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8A9A" w14:textId="77777777" w:rsidR="00C51A2C" w:rsidRPr="007D2002" w:rsidRDefault="00C51A2C" w:rsidP="00C51A2C">
      <w:pPr>
        <w:jc w:val="center"/>
        <w:rPr>
          <w:smallCaps/>
          <w:spacing w:val="28"/>
          <w:sz w:val="40"/>
          <w:szCs w:val="40"/>
        </w:rPr>
      </w:pPr>
      <w:r w:rsidRPr="007D2002">
        <w:rPr>
          <w:smallCaps/>
          <w:spacing w:val="28"/>
          <w:sz w:val="40"/>
          <w:szCs w:val="40"/>
        </w:rPr>
        <w:t>Università degli Studi di Napoli</w:t>
      </w:r>
    </w:p>
    <w:p w14:paraId="4078FF4D" w14:textId="77777777" w:rsidR="00C51A2C" w:rsidRPr="007D2002" w:rsidRDefault="00C51A2C" w:rsidP="00C51A2C">
      <w:pPr>
        <w:jc w:val="center"/>
        <w:rPr>
          <w:smallCaps/>
          <w:spacing w:val="28"/>
          <w:sz w:val="40"/>
          <w:szCs w:val="40"/>
        </w:rPr>
      </w:pPr>
      <w:r w:rsidRPr="007D2002">
        <w:rPr>
          <w:smallCaps/>
          <w:spacing w:val="28"/>
          <w:sz w:val="40"/>
          <w:szCs w:val="40"/>
        </w:rPr>
        <w:t>Federico II</w:t>
      </w:r>
    </w:p>
    <w:p w14:paraId="7CE70024" w14:textId="77777777" w:rsidR="00C51A2C" w:rsidRDefault="00C51A2C" w:rsidP="00C51A2C">
      <w:pPr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541D5545" wp14:editId="045D2757">
            <wp:extent cx="914400" cy="838200"/>
            <wp:effectExtent l="19050" t="0" r="0" b="0"/>
            <wp:docPr id="1" name="Immagine 1" descr="logou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D56BF" w14:textId="77777777" w:rsidR="00C51A2C" w:rsidRPr="00924E4E" w:rsidRDefault="00C51A2C" w:rsidP="00C51A2C">
      <w:pPr>
        <w:jc w:val="center"/>
        <w:rPr>
          <w:caps/>
          <w:sz w:val="16"/>
          <w:szCs w:val="16"/>
        </w:rPr>
      </w:pPr>
    </w:p>
    <w:p w14:paraId="45F5A5FE" w14:textId="77777777" w:rsidR="00C51A2C" w:rsidRPr="00CF53AC" w:rsidRDefault="00C51A2C" w:rsidP="00C51A2C">
      <w:pPr>
        <w:jc w:val="center"/>
        <w:rPr>
          <w:caps/>
          <w:sz w:val="28"/>
          <w:szCs w:val="28"/>
        </w:rPr>
      </w:pPr>
      <w:r w:rsidRPr="00CF53AC">
        <w:rPr>
          <w:caps/>
          <w:sz w:val="28"/>
          <w:szCs w:val="28"/>
        </w:rPr>
        <w:t>DIPARTIMENTO DI STUDI UMANISTICI</w:t>
      </w:r>
    </w:p>
    <w:p w14:paraId="7BEDDB7C" w14:textId="3106B62D" w:rsidR="00C51A2C" w:rsidRDefault="00C51A2C" w:rsidP="00C51A2C">
      <w:pPr>
        <w:jc w:val="center"/>
        <w:rPr>
          <w:sz w:val="28"/>
          <w:szCs w:val="28"/>
        </w:rPr>
      </w:pPr>
      <w:r w:rsidRPr="00CF53AC">
        <w:rPr>
          <w:sz w:val="28"/>
          <w:szCs w:val="28"/>
        </w:rPr>
        <w:t>Commissione per le tesi di laurea</w:t>
      </w:r>
    </w:p>
    <w:p w14:paraId="68EE08C2" w14:textId="77777777" w:rsidR="00655142" w:rsidRPr="001D5D5F" w:rsidRDefault="00655142" w:rsidP="00655142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</w:tblGrid>
      <w:tr w:rsidR="00655142" w:rsidRPr="00483203" w14:paraId="2798991A" w14:textId="77777777" w:rsidTr="007D4D04">
        <w:trPr>
          <w:trHeight w:val="2178"/>
          <w:jc w:val="center"/>
        </w:trPr>
        <w:tc>
          <w:tcPr>
            <w:tcW w:w="7650" w:type="dxa"/>
          </w:tcPr>
          <w:p w14:paraId="0ED2D6B7" w14:textId="77777777" w:rsidR="00655142" w:rsidRPr="00CF53AC" w:rsidRDefault="00655142" w:rsidP="009A6FC9">
            <w:pPr>
              <w:jc w:val="center"/>
            </w:pPr>
            <w:r w:rsidRPr="00CF53AC">
              <w:t xml:space="preserve">Seduta di laurea in </w:t>
            </w:r>
          </w:p>
          <w:p w14:paraId="4983F4F5" w14:textId="77777777" w:rsidR="00655142" w:rsidRPr="00CF53AC" w:rsidRDefault="00655142" w:rsidP="009A6FC9">
            <w:pPr>
              <w:spacing w:line="360" w:lineRule="auto"/>
              <w:jc w:val="center"/>
            </w:pPr>
            <w:r w:rsidRPr="00CF53AC">
              <w:t>STORIA</w:t>
            </w:r>
          </w:p>
          <w:p w14:paraId="665949F8" w14:textId="65DA7B52" w:rsidR="00655142" w:rsidRDefault="00206B96" w:rsidP="009A6FC9">
            <w:pPr>
              <w:jc w:val="center"/>
            </w:pPr>
            <w:r>
              <w:rPr>
                <w:b/>
              </w:rPr>
              <w:t>10</w:t>
            </w:r>
            <w:r w:rsidR="00655142">
              <w:rPr>
                <w:b/>
              </w:rPr>
              <w:t xml:space="preserve"> </w:t>
            </w:r>
            <w:r>
              <w:rPr>
                <w:b/>
              </w:rPr>
              <w:t>luglio</w:t>
            </w:r>
            <w:r w:rsidR="00655142" w:rsidRPr="00CF53AC">
              <w:rPr>
                <w:b/>
              </w:rPr>
              <w:t xml:space="preserve"> 202</w:t>
            </w:r>
            <w:r w:rsidR="00BD20A6">
              <w:rPr>
                <w:b/>
              </w:rPr>
              <w:t>5</w:t>
            </w:r>
          </w:p>
          <w:p w14:paraId="0A77AFAD" w14:textId="32C524E5" w:rsidR="00655142" w:rsidRDefault="00655142" w:rsidP="009A6FC9">
            <w:pPr>
              <w:jc w:val="center"/>
            </w:pPr>
            <w:r w:rsidRPr="00CF53AC">
              <w:t xml:space="preserve">ore </w:t>
            </w:r>
            <w:r w:rsidR="001E78C7">
              <w:t>1</w:t>
            </w:r>
            <w:r w:rsidR="00206B96">
              <w:t>5</w:t>
            </w:r>
            <w:r w:rsidRPr="00CF53AC">
              <w:t>:</w:t>
            </w:r>
            <w:r w:rsidR="00206B96">
              <w:t>0</w:t>
            </w:r>
            <w:r w:rsidRPr="00CF53AC">
              <w:t>0</w:t>
            </w:r>
          </w:p>
          <w:p w14:paraId="5004CC85" w14:textId="77777777" w:rsidR="007D4D04" w:rsidRPr="007D4D04" w:rsidRDefault="007D4D04" w:rsidP="009A6FC9">
            <w:pPr>
              <w:jc w:val="center"/>
              <w:rPr>
                <w:sz w:val="16"/>
                <w:szCs w:val="16"/>
              </w:rPr>
            </w:pPr>
          </w:p>
          <w:p w14:paraId="0978F6ED" w14:textId="3D46A63B" w:rsidR="00311D34" w:rsidRDefault="00655142" w:rsidP="003122B8">
            <w:pPr>
              <w:jc w:val="center"/>
            </w:pPr>
            <w:r>
              <w:t xml:space="preserve">Aula </w:t>
            </w:r>
            <w:r w:rsidR="00206B96">
              <w:t>4</w:t>
            </w:r>
            <w:r w:rsidR="003122B8">
              <w:t xml:space="preserve"> </w:t>
            </w:r>
          </w:p>
          <w:p w14:paraId="574C5CFF" w14:textId="48CD5D16" w:rsidR="00655142" w:rsidRPr="003122B8" w:rsidRDefault="00F850EE" w:rsidP="003122B8">
            <w:pPr>
              <w:jc w:val="center"/>
            </w:pPr>
            <w:r>
              <w:t>Corso Umberto I</w:t>
            </w:r>
            <w:r w:rsidR="00D92D06">
              <w:t xml:space="preserve">, </w:t>
            </w:r>
            <w:r>
              <w:t>40</w:t>
            </w:r>
          </w:p>
        </w:tc>
      </w:tr>
    </w:tbl>
    <w:p w14:paraId="24363497" w14:textId="77777777" w:rsidR="00655142" w:rsidRPr="003122B8" w:rsidRDefault="00655142" w:rsidP="00655142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655142" w:rsidRPr="00CF53AC" w14:paraId="6E286341" w14:textId="77777777" w:rsidTr="009A6FC9">
        <w:trPr>
          <w:jc w:val="center"/>
        </w:trPr>
        <w:tc>
          <w:tcPr>
            <w:tcW w:w="3420" w:type="dxa"/>
          </w:tcPr>
          <w:p w14:paraId="4E8C5CE5" w14:textId="77777777" w:rsidR="00655142" w:rsidRPr="00CF53AC" w:rsidRDefault="00655142" w:rsidP="009B749C">
            <w:pPr>
              <w:spacing w:after="120"/>
              <w:jc w:val="center"/>
            </w:pPr>
            <w:r w:rsidRPr="00CF53AC">
              <w:t>Presidente</w:t>
            </w:r>
          </w:p>
          <w:p w14:paraId="79D4A770" w14:textId="249F9B95" w:rsidR="00655142" w:rsidRPr="00CF53AC" w:rsidRDefault="00206B96" w:rsidP="00B344BC">
            <w:pPr>
              <w:spacing w:after="120" w:line="240" w:lineRule="exact"/>
              <w:jc w:val="center"/>
            </w:pPr>
            <w:r>
              <w:t>Umberto</w:t>
            </w:r>
            <w:r w:rsidR="00F850EE">
              <w:t xml:space="preserve"> </w:t>
            </w:r>
            <w:r>
              <w:t>ROBERTO</w:t>
            </w:r>
          </w:p>
        </w:tc>
      </w:tr>
    </w:tbl>
    <w:tbl>
      <w:tblPr>
        <w:tblpPr w:leftFromText="141" w:rightFromText="141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323"/>
        <w:gridCol w:w="2750"/>
        <w:gridCol w:w="1171"/>
        <w:gridCol w:w="1358"/>
      </w:tblGrid>
      <w:tr w:rsidR="00206B96" w:rsidRPr="00CF53AC" w14:paraId="429C6831" w14:textId="2590670D" w:rsidTr="007A53B8">
        <w:trPr>
          <w:trHeight w:val="702"/>
        </w:trPr>
        <w:tc>
          <w:tcPr>
            <w:tcW w:w="0" w:type="auto"/>
            <w:vAlign w:val="center"/>
          </w:tcPr>
          <w:p w14:paraId="2703CAD4" w14:textId="5E90A69C" w:rsidR="00206B96" w:rsidRDefault="00206B96" w:rsidP="00206B96">
            <w:pPr>
              <w:spacing w:after="40" w:line="240" w:lineRule="exact"/>
              <w:jc w:val="center"/>
            </w:pPr>
            <w:r>
              <w:t>Roberto</w:t>
            </w:r>
          </w:p>
          <w:p w14:paraId="11969C38" w14:textId="670CCD73" w:rsidR="00206B96" w:rsidRDefault="00206B96" w:rsidP="00206B96">
            <w:pPr>
              <w:spacing w:after="40" w:line="240" w:lineRule="exact"/>
              <w:jc w:val="center"/>
            </w:pPr>
            <w:r>
              <w:t>DELLE DONNE</w:t>
            </w:r>
          </w:p>
        </w:tc>
        <w:tc>
          <w:tcPr>
            <w:tcW w:w="0" w:type="auto"/>
            <w:vAlign w:val="center"/>
          </w:tcPr>
          <w:p w14:paraId="6C6B39F3" w14:textId="2BD8E0D7" w:rsidR="00206B96" w:rsidRDefault="00206B96" w:rsidP="00206B96">
            <w:pPr>
              <w:jc w:val="center"/>
            </w:pPr>
            <w:r>
              <w:t>Gianluca</w:t>
            </w:r>
          </w:p>
          <w:p w14:paraId="76F7091B" w14:textId="62AA5DB2" w:rsidR="00206B96" w:rsidRDefault="00206B96" w:rsidP="00206B96">
            <w:pPr>
              <w:jc w:val="center"/>
            </w:pPr>
            <w:r>
              <w:t>GIANNINI</w:t>
            </w:r>
          </w:p>
        </w:tc>
        <w:tc>
          <w:tcPr>
            <w:tcW w:w="2750" w:type="dxa"/>
            <w:vAlign w:val="center"/>
          </w:tcPr>
          <w:p w14:paraId="7B5F610A" w14:textId="71663B64" w:rsidR="00206B96" w:rsidRDefault="00206B96" w:rsidP="00206B96">
            <w:pPr>
              <w:spacing w:after="40" w:line="240" w:lineRule="exact"/>
              <w:jc w:val="center"/>
            </w:pPr>
            <w:r>
              <w:t>Mariella</w:t>
            </w:r>
          </w:p>
          <w:p w14:paraId="773A6213" w14:textId="40E0EADA" w:rsidR="00206B96" w:rsidRDefault="00206B96" w:rsidP="007A53B8">
            <w:pPr>
              <w:spacing w:after="40" w:line="240" w:lineRule="exact"/>
              <w:jc w:val="center"/>
            </w:pPr>
            <w:r>
              <w:t>MENCHELLI</w:t>
            </w:r>
            <w:r w:rsidR="007A53B8">
              <w:t xml:space="preserve"> </w:t>
            </w:r>
            <w:r>
              <w:t>PAOLINI</w:t>
            </w:r>
          </w:p>
        </w:tc>
        <w:tc>
          <w:tcPr>
            <w:tcW w:w="1171" w:type="dxa"/>
            <w:vAlign w:val="center"/>
          </w:tcPr>
          <w:p w14:paraId="75D72F2A" w14:textId="77777777" w:rsidR="00206B96" w:rsidRDefault="00206B96" w:rsidP="00206B96">
            <w:pPr>
              <w:spacing w:after="40" w:line="240" w:lineRule="exact"/>
              <w:jc w:val="center"/>
            </w:pPr>
            <w:r>
              <w:t xml:space="preserve">Loredana </w:t>
            </w:r>
          </w:p>
          <w:p w14:paraId="434A520F" w14:textId="46CEFA07" w:rsidR="00206B96" w:rsidRDefault="00206B96" w:rsidP="00206B96">
            <w:pPr>
              <w:spacing w:after="40" w:line="240" w:lineRule="exact"/>
              <w:jc w:val="center"/>
            </w:pPr>
            <w:r>
              <w:t>PALMA</w:t>
            </w:r>
          </w:p>
        </w:tc>
        <w:tc>
          <w:tcPr>
            <w:tcW w:w="1358" w:type="dxa"/>
            <w:vAlign w:val="center"/>
          </w:tcPr>
          <w:p w14:paraId="1804F899" w14:textId="77777777" w:rsidR="00206B96" w:rsidRDefault="00206B96" w:rsidP="00206B96">
            <w:pPr>
              <w:spacing w:after="40" w:line="240" w:lineRule="exact"/>
              <w:jc w:val="center"/>
            </w:pPr>
            <w:r>
              <w:t xml:space="preserve">Francesco </w:t>
            </w:r>
          </w:p>
          <w:p w14:paraId="2FCE27AE" w14:textId="11C1C8B9" w:rsidR="00206B96" w:rsidRDefault="00206B96" w:rsidP="00206B96">
            <w:pPr>
              <w:spacing w:after="40" w:line="240" w:lineRule="exact"/>
              <w:jc w:val="center"/>
            </w:pPr>
            <w:r>
              <w:t>STORTI</w:t>
            </w:r>
          </w:p>
        </w:tc>
      </w:tr>
    </w:tbl>
    <w:p w14:paraId="7D9A1DED" w14:textId="77777777" w:rsidR="00655142" w:rsidRDefault="00655142" w:rsidP="00655142">
      <w:pPr>
        <w:jc w:val="center"/>
        <w:rPr>
          <w:sz w:val="8"/>
          <w:szCs w:val="8"/>
        </w:rPr>
      </w:pPr>
    </w:p>
    <w:p w14:paraId="7AE8EC9A" w14:textId="77777777" w:rsidR="000B7D23" w:rsidRPr="000B73CE" w:rsidRDefault="000B7D23" w:rsidP="00655142">
      <w:pPr>
        <w:jc w:val="center"/>
        <w:rPr>
          <w:sz w:val="8"/>
          <w:szCs w:val="8"/>
        </w:rPr>
      </w:pPr>
    </w:p>
    <w:p w14:paraId="6D5BF22C" w14:textId="77777777" w:rsidR="00CB258D" w:rsidRDefault="00CB258D" w:rsidP="00C51A2C">
      <w:pPr>
        <w:jc w:val="center"/>
        <w:rPr>
          <w:sz w:val="6"/>
          <w:szCs w:val="6"/>
        </w:rPr>
      </w:pPr>
    </w:p>
    <w:p w14:paraId="77571B5A" w14:textId="77777777" w:rsidR="007D4D04" w:rsidRDefault="007D4D04" w:rsidP="00C51A2C">
      <w:pPr>
        <w:jc w:val="center"/>
        <w:rPr>
          <w:sz w:val="6"/>
          <w:szCs w:val="6"/>
        </w:rPr>
      </w:pPr>
    </w:p>
    <w:p w14:paraId="06592D09" w14:textId="77777777" w:rsidR="007D4D04" w:rsidRPr="001D5D5F" w:rsidRDefault="007D4D04" w:rsidP="00C51A2C">
      <w:pPr>
        <w:jc w:val="center"/>
        <w:rPr>
          <w:sz w:val="6"/>
          <w:szCs w:val="6"/>
        </w:rPr>
      </w:pPr>
    </w:p>
    <w:p w14:paraId="7A173F9E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  <w:r w:rsidRPr="00B344BC">
        <w:rPr>
          <w:rFonts w:ascii="Times" w:hAnsi="Times"/>
          <w:sz w:val="12"/>
          <w:szCs w:val="12"/>
        </w:rPr>
        <w:tab/>
      </w:r>
      <w:r w:rsidRPr="00B344BC">
        <w:rPr>
          <w:rFonts w:ascii="Times" w:hAnsi="Times"/>
          <w:b/>
          <w:sz w:val="12"/>
          <w:szCs w:val="12"/>
        </w:rPr>
        <w:tab/>
      </w:r>
      <w:r w:rsidRPr="00B344BC">
        <w:rPr>
          <w:rFonts w:ascii="Times" w:hAnsi="Times"/>
          <w:b/>
          <w:sz w:val="12"/>
          <w:szCs w:val="12"/>
        </w:rPr>
        <w:tab/>
      </w:r>
    </w:p>
    <w:p w14:paraId="61E98C84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106FB1DC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2DED18CE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73044D64" w14:textId="77777777" w:rsidR="00861B53" w:rsidRPr="00861B53" w:rsidRDefault="00861B53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885"/>
        <w:gridCol w:w="3359"/>
        <w:gridCol w:w="3686"/>
      </w:tblGrid>
      <w:tr w:rsidR="00072A98" w:rsidRPr="00F166E7" w14:paraId="0E7E8853" w14:textId="77777777" w:rsidTr="00DA37B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DEB9" w14:textId="77777777" w:rsidR="00861B53" w:rsidRPr="00F166E7" w:rsidRDefault="00861B53" w:rsidP="0099167D">
            <w:pPr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566B" w14:textId="77777777" w:rsidR="00072A98" w:rsidRPr="00F77AAE" w:rsidRDefault="00072A98" w:rsidP="0099167D">
            <w:pPr>
              <w:jc w:val="center"/>
              <w:rPr>
                <w:b/>
              </w:rPr>
            </w:pPr>
            <w:r w:rsidRPr="00F77AAE">
              <w:rPr>
                <w:b/>
              </w:rPr>
              <w:t>Matr.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2056" w14:textId="77777777" w:rsidR="00072A98" w:rsidRPr="00F166E7" w:rsidRDefault="00072A98" w:rsidP="0099167D">
            <w:pPr>
              <w:jc w:val="center"/>
              <w:rPr>
                <w:rFonts w:ascii="Times" w:hAnsi="Times"/>
                <w:b/>
              </w:rPr>
            </w:pPr>
            <w:r w:rsidRPr="00F166E7">
              <w:rPr>
                <w:rFonts w:ascii="Times" w:hAnsi="Times"/>
                <w:b/>
              </w:rPr>
              <w:t>Candidato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55870" w14:textId="77777777" w:rsidR="00072A98" w:rsidRPr="00F166E7" w:rsidRDefault="00072A98" w:rsidP="0099167D">
            <w:pPr>
              <w:jc w:val="center"/>
              <w:rPr>
                <w:rFonts w:ascii="Times" w:hAnsi="Times"/>
                <w:b/>
              </w:rPr>
            </w:pPr>
            <w:r w:rsidRPr="00F166E7">
              <w:rPr>
                <w:rFonts w:ascii="Times" w:hAnsi="Times"/>
                <w:b/>
              </w:rPr>
              <w:t>Docente Tutor</w:t>
            </w:r>
          </w:p>
        </w:tc>
      </w:tr>
      <w:tr w:rsidR="00CC4B42" w:rsidRPr="00C10754" w14:paraId="57BF8597" w14:textId="77777777" w:rsidTr="00DA37BA">
        <w:trPr>
          <w:jc w:val="center"/>
        </w:trPr>
        <w:tc>
          <w:tcPr>
            <w:tcW w:w="421" w:type="dxa"/>
          </w:tcPr>
          <w:p w14:paraId="27407E25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70340870" w14:textId="1481BBD1" w:rsidR="00CC4B42" w:rsidRPr="00F77AAE" w:rsidRDefault="00206B96" w:rsidP="00CC4B42">
            <w:pPr>
              <w:pStyle w:val="Nessunaspaziatura"/>
              <w:rPr>
                <w:rFonts w:cs="Times New Roman"/>
                <w:szCs w:val="24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N69001861</w:t>
            </w:r>
          </w:p>
        </w:tc>
        <w:tc>
          <w:tcPr>
            <w:tcW w:w="3359" w:type="dxa"/>
          </w:tcPr>
          <w:p w14:paraId="173496F8" w14:textId="506DC730" w:rsidR="00CC4B42" w:rsidRPr="00C10754" w:rsidRDefault="00206B96" w:rsidP="00CC4B42">
            <w:pPr>
              <w:rPr>
                <w:color w:val="000000"/>
              </w:rPr>
            </w:pPr>
            <w:r>
              <w:rPr>
                <w:color w:val="000000"/>
              </w:rPr>
              <w:t>AVVISATO</w:t>
            </w:r>
            <w:r w:rsidR="00CC4B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Giusy</w:t>
            </w:r>
          </w:p>
        </w:tc>
        <w:tc>
          <w:tcPr>
            <w:tcW w:w="3686" w:type="dxa"/>
            <w:vAlign w:val="center"/>
          </w:tcPr>
          <w:p w14:paraId="57905952" w14:textId="13C9F361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206B96">
              <w:rPr>
                <w:color w:val="000000"/>
              </w:rPr>
              <w:t>STORTI</w:t>
            </w:r>
          </w:p>
        </w:tc>
      </w:tr>
      <w:tr w:rsidR="00CC4B42" w:rsidRPr="00C10754" w14:paraId="7F41B921" w14:textId="77777777" w:rsidTr="00DA37BA">
        <w:trPr>
          <w:jc w:val="center"/>
        </w:trPr>
        <w:tc>
          <w:tcPr>
            <w:tcW w:w="421" w:type="dxa"/>
          </w:tcPr>
          <w:p w14:paraId="7B086A9E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0CEF2E08" w14:textId="7D850596" w:rsidR="00CC4B42" w:rsidRPr="00F77AAE" w:rsidRDefault="00206B96" w:rsidP="00CC4B42">
            <w:pPr>
              <w:pStyle w:val="Nessunaspaziatura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N69001989</w:t>
            </w:r>
          </w:p>
        </w:tc>
        <w:tc>
          <w:tcPr>
            <w:tcW w:w="3359" w:type="dxa"/>
          </w:tcPr>
          <w:p w14:paraId="4EC59B7B" w14:textId="1E6D41A4" w:rsidR="00CC4B42" w:rsidRPr="00C10754" w:rsidRDefault="00206B96" w:rsidP="00CC4B42">
            <w:pPr>
              <w:rPr>
                <w:color w:val="000000"/>
              </w:rPr>
            </w:pPr>
            <w:r>
              <w:rPr>
                <w:color w:val="000000"/>
              </w:rPr>
              <w:t>BARBATO Raffaele</w:t>
            </w:r>
          </w:p>
        </w:tc>
        <w:tc>
          <w:tcPr>
            <w:tcW w:w="3686" w:type="dxa"/>
            <w:vAlign w:val="center"/>
          </w:tcPr>
          <w:p w14:paraId="0DEAAED4" w14:textId="57A1B0DD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206B96">
              <w:rPr>
                <w:color w:val="000000"/>
              </w:rPr>
              <w:t>GIANNINI</w:t>
            </w:r>
          </w:p>
        </w:tc>
      </w:tr>
      <w:tr w:rsidR="00CC4B42" w:rsidRPr="00C10754" w14:paraId="01BE14E0" w14:textId="77777777" w:rsidTr="00DA37BA">
        <w:trPr>
          <w:jc w:val="center"/>
        </w:trPr>
        <w:tc>
          <w:tcPr>
            <w:tcW w:w="421" w:type="dxa"/>
          </w:tcPr>
          <w:p w14:paraId="6974D3C9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41EDAF5E" w14:textId="05F1104F" w:rsidR="00CC4B42" w:rsidRPr="00F77AAE" w:rsidRDefault="00206B96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N69001333</w:t>
            </w:r>
          </w:p>
        </w:tc>
        <w:tc>
          <w:tcPr>
            <w:tcW w:w="3359" w:type="dxa"/>
          </w:tcPr>
          <w:p w14:paraId="566D91D2" w14:textId="18691445" w:rsidR="00CC4B42" w:rsidRPr="00C10754" w:rsidRDefault="00206B96" w:rsidP="00CC4B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CHIERCHIA Giuseppe</w:t>
            </w:r>
          </w:p>
        </w:tc>
        <w:tc>
          <w:tcPr>
            <w:tcW w:w="3686" w:type="dxa"/>
            <w:vAlign w:val="center"/>
          </w:tcPr>
          <w:p w14:paraId="44801BFA" w14:textId="37D9A083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206B96">
              <w:rPr>
                <w:color w:val="000000"/>
              </w:rPr>
              <w:t>ROBERTO</w:t>
            </w:r>
          </w:p>
        </w:tc>
      </w:tr>
      <w:tr w:rsidR="00CC4B42" w:rsidRPr="00C10754" w14:paraId="797FA38B" w14:textId="77777777" w:rsidTr="00DA37BA">
        <w:trPr>
          <w:jc w:val="center"/>
        </w:trPr>
        <w:tc>
          <w:tcPr>
            <w:tcW w:w="421" w:type="dxa"/>
          </w:tcPr>
          <w:p w14:paraId="44F8B511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144728D1" w14:textId="34968DDA" w:rsidR="00CC4B42" w:rsidRPr="00F77AAE" w:rsidRDefault="00206B96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N69002278</w:t>
            </w:r>
          </w:p>
        </w:tc>
        <w:tc>
          <w:tcPr>
            <w:tcW w:w="3359" w:type="dxa"/>
          </w:tcPr>
          <w:p w14:paraId="08F59306" w14:textId="0653FE1D" w:rsidR="00CC4B42" w:rsidRPr="00C10754" w:rsidRDefault="00206B96" w:rsidP="00CC4B42">
            <w:pPr>
              <w:rPr>
                <w:color w:val="000000"/>
              </w:rPr>
            </w:pPr>
            <w:r>
              <w:rPr>
                <w:color w:val="000000"/>
              </w:rPr>
              <w:t>CINQUEGRANA Rita</w:t>
            </w:r>
          </w:p>
        </w:tc>
        <w:tc>
          <w:tcPr>
            <w:tcW w:w="3686" w:type="dxa"/>
            <w:vAlign w:val="center"/>
          </w:tcPr>
          <w:p w14:paraId="50161064" w14:textId="04F7EF6B" w:rsidR="00CC4B42" w:rsidRPr="00C10754" w:rsidRDefault="00206B96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>
              <w:rPr>
                <w:color w:val="000000"/>
              </w:rPr>
              <w:t>ROBERTO</w:t>
            </w:r>
          </w:p>
        </w:tc>
      </w:tr>
      <w:tr w:rsidR="00CC4B42" w:rsidRPr="00C10754" w14:paraId="0C6B9A3E" w14:textId="77777777" w:rsidTr="00DA37BA">
        <w:trPr>
          <w:jc w:val="center"/>
        </w:trPr>
        <w:tc>
          <w:tcPr>
            <w:tcW w:w="421" w:type="dxa"/>
          </w:tcPr>
          <w:p w14:paraId="74337AB0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75F69D4F" w14:textId="0AFB775E" w:rsidR="00CC4B42" w:rsidRPr="00F77AAE" w:rsidRDefault="00DA37BA" w:rsidP="00CC4B42">
            <w:pPr>
              <w:pStyle w:val="Nessunaspaziatura"/>
              <w:rPr>
                <w:rFonts w:cs="Times New Roman"/>
                <w:szCs w:val="24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N69002130</w:t>
            </w:r>
          </w:p>
        </w:tc>
        <w:tc>
          <w:tcPr>
            <w:tcW w:w="3359" w:type="dxa"/>
          </w:tcPr>
          <w:p w14:paraId="10FDDBB5" w14:textId="4A337BA1" w:rsidR="00CC4B42" w:rsidRPr="00C10754" w:rsidRDefault="00DA37BA" w:rsidP="00CC4B42">
            <w:pPr>
              <w:rPr>
                <w:color w:val="000000"/>
              </w:rPr>
            </w:pPr>
            <w:r>
              <w:rPr>
                <w:color w:val="000000"/>
              </w:rPr>
              <w:t>COLANTUONO Sabrina</w:t>
            </w:r>
          </w:p>
        </w:tc>
        <w:tc>
          <w:tcPr>
            <w:tcW w:w="3686" w:type="dxa"/>
            <w:vAlign w:val="center"/>
          </w:tcPr>
          <w:p w14:paraId="75E279E7" w14:textId="240A40FE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>Prof.</w:t>
            </w:r>
            <w:r w:rsidR="00DA37BA">
              <w:rPr>
                <w:color w:val="000000"/>
              </w:rPr>
              <w:t>ssa MENCHELLI PAOLINI</w:t>
            </w:r>
            <w:r w:rsidRPr="00C10754">
              <w:rPr>
                <w:color w:val="000000"/>
              </w:rPr>
              <w:t xml:space="preserve"> </w:t>
            </w:r>
          </w:p>
        </w:tc>
      </w:tr>
      <w:tr w:rsidR="00CC4B42" w:rsidRPr="00C10754" w14:paraId="26446F8E" w14:textId="77777777" w:rsidTr="00DA37BA">
        <w:trPr>
          <w:jc w:val="center"/>
        </w:trPr>
        <w:tc>
          <w:tcPr>
            <w:tcW w:w="421" w:type="dxa"/>
          </w:tcPr>
          <w:p w14:paraId="1708F1CD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4D30FE91" w14:textId="5AFDCB6D" w:rsidR="00CC4B42" w:rsidRPr="00F77AAE" w:rsidRDefault="00DA37B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N69001383</w:t>
            </w:r>
          </w:p>
        </w:tc>
        <w:tc>
          <w:tcPr>
            <w:tcW w:w="3359" w:type="dxa"/>
          </w:tcPr>
          <w:p w14:paraId="6BA2EA3F" w14:textId="1EC67C71" w:rsidR="00CC4B42" w:rsidRPr="00C10754" w:rsidRDefault="00DA37BA" w:rsidP="00CC4B42">
            <w:pPr>
              <w:rPr>
                <w:color w:val="000000"/>
              </w:rPr>
            </w:pPr>
            <w:r>
              <w:rPr>
                <w:color w:val="000000"/>
              </w:rPr>
              <w:t>FEDELE Daniele</w:t>
            </w:r>
          </w:p>
        </w:tc>
        <w:tc>
          <w:tcPr>
            <w:tcW w:w="3686" w:type="dxa"/>
            <w:vAlign w:val="center"/>
          </w:tcPr>
          <w:p w14:paraId="64017077" w14:textId="485E83AD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>Prof.</w:t>
            </w:r>
            <w:r w:rsidR="00DA37BA">
              <w:rPr>
                <w:color w:val="000000"/>
              </w:rPr>
              <w:t>ssa</w:t>
            </w:r>
            <w:r w:rsidRPr="00C10754">
              <w:rPr>
                <w:color w:val="000000"/>
              </w:rPr>
              <w:t xml:space="preserve"> </w:t>
            </w:r>
            <w:r w:rsidR="00DA37BA">
              <w:rPr>
                <w:color w:val="000000"/>
              </w:rPr>
              <w:t>PALMA</w:t>
            </w:r>
          </w:p>
        </w:tc>
      </w:tr>
      <w:tr w:rsidR="00CC4B42" w:rsidRPr="00C10754" w14:paraId="453ABEC4" w14:textId="77777777" w:rsidTr="00DA37BA">
        <w:trPr>
          <w:jc w:val="center"/>
        </w:trPr>
        <w:tc>
          <w:tcPr>
            <w:tcW w:w="421" w:type="dxa"/>
          </w:tcPr>
          <w:p w14:paraId="15C3F7E0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1A091309" w14:textId="258C7CF9" w:rsidR="00CC4B42" w:rsidRPr="00F77AAE" w:rsidRDefault="00DA37B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N69002046</w:t>
            </w:r>
          </w:p>
        </w:tc>
        <w:tc>
          <w:tcPr>
            <w:tcW w:w="3359" w:type="dxa"/>
          </w:tcPr>
          <w:p w14:paraId="692BFEC2" w14:textId="5C36DDC7" w:rsidR="00CC4B42" w:rsidRPr="00C10754" w:rsidRDefault="00DA37BA" w:rsidP="00CC4B42">
            <w:pPr>
              <w:rPr>
                <w:color w:val="000000"/>
              </w:rPr>
            </w:pPr>
            <w:r>
              <w:rPr>
                <w:color w:val="000000"/>
              </w:rPr>
              <w:t>MANDATO Francesco</w:t>
            </w:r>
          </w:p>
        </w:tc>
        <w:tc>
          <w:tcPr>
            <w:tcW w:w="3686" w:type="dxa"/>
            <w:vAlign w:val="center"/>
          </w:tcPr>
          <w:p w14:paraId="57D9450C" w14:textId="5B8F2267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6204E4" w:rsidRPr="00C10754">
              <w:rPr>
                <w:color w:val="000000"/>
              </w:rPr>
              <w:t>DELLE DONNE</w:t>
            </w:r>
          </w:p>
        </w:tc>
      </w:tr>
      <w:tr w:rsidR="00CC4B42" w:rsidRPr="00C10754" w14:paraId="12E9F5B7" w14:textId="77777777" w:rsidTr="00DA37BA">
        <w:trPr>
          <w:jc w:val="center"/>
        </w:trPr>
        <w:tc>
          <w:tcPr>
            <w:tcW w:w="421" w:type="dxa"/>
          </w:tcPr>
          <w:p w14:paraId="03C151B2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2A67D622" w14:textId="45F2D67A" w:rsidR="00CC4B42" w:rsidRPr="00F77AAE" w:rsidRDefault="00F77AAE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N69001589</w:t>
            </w:r>
          </w:p>
        </w:tc>
        <w:tc>
          <w:tcPr>
            <w:tcW w:w="3359" w:type="dxa"/>
          </w:tcPr>
          <w:p w14:paraId="6C8EA03A" w14:textId="2AAA2C3B" w:rsidR="00CC4B42" w:rsidRPr="00C10754" w:rsidRDefault="00F77AAE" w:rsidP="00CC4B42">
            <w:pPr>
              <w:pStyle w:val="Nessunaspaziatura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SANTORELLI Giuseppe</w:t>
            </w:r>
          </w:p>
        </w:tc>
        <w:tc>
          <w:tcPr>
            <w:tcW w:w="3686" w:type="dxa"/>
            <w:vAlign w:val="center"/>
          </w:tcPr>
          <w:p w14:paraId="36A5D505" w14:textId="45B9BD0F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F77AAE">
              <w:rPr>
                <w:color w:val="000000"/>
              </w:rPr>
              <w:t>ROBERTO</w:t>
            </w:r>
          </w:p>
        </w:tc>
      </w:tr>
    </w:tbl>
    <w:p w14:paraId="5573DD18" w14:textId="6F7C528F" w:rsidR="00C51A2C" w:rsidRDefault="00C51A2C" w:rsidP="00C51A2C">
      <w:pPr>
        <w:spacing w:before="60"/>
        <w:rPr>
          <w:rFonts w:ascii="Times" w:hAnsi="Times"/>
          <w:sz w:val="16"/>
          <w:szCs w:val="16"/>
        </w:rPr>
      </w:pPr>
    </w:p>
    <w:p w14:paraId="64E24245" w14:textId="77777777" w:rsidR="00F77AAE" w:rsidRDefault="00F77AAE" w:rsidP="00C51A2C">
      <w:pPr>
        <w:spacing w:before="60"/>
        <w:rPr>
          <w:rFonts w:ascii="Times" w:hAnsi="Times"/>
          <w:sz w:val="16"/>
          <w:szCs w:val="16"/>
        </w:rPr>
      </w:pPr>
    </w:p>
    <w:p w14:paraId="3A1EEB3A" w14:textId="77777777" w:rsidR="00D31313" w:rsidRDefault="00D31313" w:rsidP="00C51A2C">
      <w:pPr>
        <w:spacing w:before="60"/>
        <w:rPr>
          <w:rFonts w:ascii="Times" w:hAnsi="Times"/>
          <w:sz w:val="16"/>
          <w:szCs w:val="16"/>
        </w:rPr>
      </w:pPr>
    </w:p>
    <w:p w14:paraId="64C2396E" w14:textId="77777777" w:rsidR="00F77AAE" w:rsidRDefault="00F77AAE" w:rsidP="00C51A2C">
      <w:pPr>
        <w:spacing w:before="60"/>
        <w:rPr>
          <w:rFonts w:ascii="Times" w:hAnsi="Times"/>
          <w:sz w:val="16"/>
          <w:szCs w:val="16"/>
        </w:rPr>
      </w:pPr>
    </w:p>
    <w:p w14:paraId="58F5B5B6" w14:textId="12C5DBD1" w:rsidR="00C51A2C" w:rsidRDefault="00C51A2C" w:rsidP="00C51A2C">
      <w:pPr>
        <w:spacing w:before="60"/>
        <w:rPr>
          <w:rFonts w:ascii="Times" w:hAnsi="Times"/>
        </w:rPr>
      </w:pPr>
      <w:r w:rsidRPr="008E0D85">
        <w:rPr>
          <w:rFonts w:ascii="Times" w:hAnsi="Times"/>
        </w:rPr>
        <w:t xml:space="preserve">Napoli, </w:t>
      </w:r>
      <w:r w:rsidR="00D31313">
        <w:rPr>
          <w:rFonts w:ascii="Times" w:hAnsi="Times"/>
        </w:rPr>
        <w:t>27</w:t>
      </w:r>
      <w:r w:rsidRPr="008E0D85">
        <w:rPr>
          <w:rFonts w:ascii="Times" w:hAnsi="Times"/>
        </w:rPr>
        <w:t xml:space="preserve"> </w:t>
      </w:r>
      <w:r w:rsidR="00D31313">
        <w:rPr>
          <w:rFonts w:ascii="Times" w:hAnsi="Times"/>
        </w:rPr>
        <w:t>giugno</w:t>
      </w:r>
      <w:r w:rsidR="00D630D5">
        <w:rPr>
          <w:rFonts w:ascii="Times" w:hAnsi="Times"/>
        </w:rPr>
        <w:t xml:space="preserve"> 2</w:t>
      </w:r>
      <w:r w:rsidRPr="008E0D85">
        <w:rPr>
          <w:rFonts w:ascii="Times" w:hAnsi="Times"/>
        </w:rPr>
        <w:t>02</w:t>
      </w:r>
      <w:r w:rsidR="00C10754">
        <w:rPr>
          <w:rFonts w:ascii="Times" w:hAnsi="Times"/>
        </w:rPr>
        <w:t>5</w:t>
      </w:r>
    </w:p>
    <w:p w14:paraId="6548F8B5" w14:textId="77777777" w:rsidR="00C51A2C" w:rsidRPr="00076956" w:rsidRDefault="00C51A2C" w:rsidP="00C51A2C">
      <w:pPr>
        <w:spacing w:before="60"/>
        <w:ind w:left="708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               </w:t>
      </w:r>
      <w:r>
        <w:rPr>
          <w:rFonts w:ascii="Times" w:hAnsi="Times"/>
          <w:noProof/>
          <w:sz w:val="22"/>
          <w:szCs w:val="22"/>
        </w:rPr>
        <w:drawing>
          <wp:inline distT="0" distB="0" distL="0" distR="0" wp14:anchorId="04BADDF8" wp14:editId="0FE230C3">
            <wp:extent cx="1828800" cy="4762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A1FAE" w14:textId="77777777" w:rsidR="00C51A2C" w:rsidRDefault="00C51A2C" w:rsidP="00C50051">
      <w:pPr>
        <w:ind w:left="566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</w:t>
      </w:r>
      <w:r w:rsidRPr="00076956">
        <w:rPr>
          <w:rFonts w:ascii="Times" w:hAnsi="Times"/>
          <w:sz w:val="22"/>
          <w:szCs w:val="22"/>
        </w:rPr>
        <w:t xml:space="preserve">Il </w:t>
      </w:r>
      <w:r>
        <w:rPr>
          <w:rFonts w:ascii="Times" w:hAnsi="Times"/>
          <w:sz w:val="22"/>
          <w:szCs w:val="22"/>
        </w:rPr>
        <w:t>Coordinatore</w:t>
      </w:r>
      <w:r w:rsidRPr="00076956">
        <w:rPr>
          <w:rFonts w:ascii="Times" w:hAnsi="Times"/>
          <w:sz w:val="22"/>
          <w:szCs w:val="22"/>
        </w:rPr>
        <w:t xml:space="preserve"> del Corso di </w:t>
      </w:r>
      <w:r>
        <w:rPr>
          <w:rFonts w:ascii="Times" w:hAnsi="Times"/>
          <w:sz w:val="22"/>
          <w:szCs w:val="22"/>
        </w:rPr>
        <w:t>Studio</w:t>
      </w:r>
    </w:p>
    <w:p w14:paraId="571E2D94" w14:textId="77777777" w:rsidR="00C51A2C" w:rsidRDefault="00C51A2C" w:rsidP="00C50051">
      <w:pPr>
        <w:spacing w:after="120"/>
        <w:ind w:left="566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</w:t>
      </w:r>
      <w:r w:rsidRPr="00076956">
        <w:rPr>
          <w:rFonts w:ascii="Times" w:hAnsi="Times"/>
          <w:sz w:val="22"/>
          <w:szCs w:val="22"/>
        </w:rPr>
        <w:t xml:space="preserve">(prof. </w:t>
      </w:r>
      <w:r>
        <w:rPr>
          <w:rFonts w:ascii="Times" w:hAnsi="Times"/>
          <w:sz w:val="22"/>
          <w:szCs w:val="22"/>
        </w:rPr>
        <w:t>Andrea D’Onofrio</w:t>
      </w:r>
      <w:r w:rsidRPr="00076956">
        <w:rPr>
          <w:rFonts w:ascii="Times" w:hAnsi="Times"/>
          <w:sz w:val="22"/>
          <w:szCs w:val="22"/>
        </w:rPr>
        <w:t>)</w:t>
      </w:r>
    </w:p>
    <w:p w14:paraId="1B8C8B0B" w14:textId="77777777" w:rsidR="00311D34" w:rsidRDefault="00311D34" w:rsidP="00C50051">
      <w:pPr>
        <w:spacing w:after="120"/>
        <w:ind w:left="5664"/>
        <w:rPr>
          <w:rFonts w:ascii="Times" w:hAnsi="Times"/>
          <w:sz w:val="22"/>
          <w:szCs w:val="22"/>
        </w:rPr>
      </w:pPr>
    </w:p>
    <w:p w14:paraId="3CF29DC9" w14:textId="082B0154" w:rsidR="00767501" w:rsidRPr="00C62C93" w:rsidRDefault="00C51A2C" w:rsidP="00072A98">
      <w:pPr>
        <w:tabs>
          <w:tab w:val="left" w:pos="7995"/>
        </w:tabs>
        <w:jc w:val="both"/>
        <w:rPr>
          <w:rFonts w:ascii="Times" w:hAnsi="Times" w:cs="Times"/>
          <w:b/>
          <w:bCs/>
          <w:color w:val="666666"/>
          <w:sz w:val="22"/>
          <w:szCs w:val="22"/>
          <w:shd w:val="clear" w:color="auto" w:fill="FFFFFF"/>
        </w:rPr>
      </w:pPr>
      <w:r w:rsidRPr="00C62C93">
        <w:rPr>
          <w:rFonts w:ascii="Times" w:hAnsi="Times"/>
          <w:b/>
          <w:sz w:val="22"/>
          <w:szCs w:val="22"/>
        </w:rPr>
        <w:t>N.B.: I laureandi sono</w:t>
      </w:r>
      <w:r w:rsidR="00072A98" w:rsidRPr="00C62C93">
        <w:rPr>
          <w:rFonts w:ascii="Times" w:hAnsi="Times"/>
          <w:b/>
          <w:sz w:val="22"/>
          <w:szCs w:val="22"/>
        </w:rPr>
        <w:t xml:space="preserve"> ammessi alla sede della seduta di laurea sono</w:t>
      </w:r>
      <w:r w:rsidRPr="00C62C93">
        <w:rPr>
          <w:rFonts w:ascii="Times" w:hAnsi="Times"/>
          <w:b/>
          <w:sz w:val="22"/>
          <w:szCs w:val="22"/>
        </w:rPr>
        <w:t xml:space="preserve"> invitati ad avere con sé un documento di riconoscimento e il PIN per l’accesso ai servizi SegrePass, perché indispensabile per la registrazione telematica della seduta di laurea</w:t>
      </w:r>
      <w:r w:rsidR="00DE2EA4">
        <w:rPr>
          <w:rFonts w:ascii="Times" w:hAnsi="Times"/>
          <w:b/>
          <w:sz w:val="22"/>
          <w:szCs w:val="22"/>
        </w:rPr>
        <w:t>.</w:t>
      </w:r>
    </w:p>
    <w:sectPr w:rsidR="00767501" w:rsidRPr="00C62C93" w:rsidSect="006C2458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25C"/>
    <w:multiLevelType w:val="hybridMultilevel"/>
    <w:tmpl w:val="6E1E12B4"/>
    <w:lvl w:ilvl="0" w:tplc="6C4AD15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2C"/>
    <w:rsid w:val="0000153C"/>
    <w:rsid w:val="00030A83"/>
    <w:rsid w:val="0004102E"/>
    <w:rsid w:val="00042978"/>
    <w:rsid w:val="0004520A"/>
    <w:rsid w:val="00054AE3"/>
    <w:rsid w:val="00055EFD"/>
    <w:rsid w:val="00063FE9"/>
    <w:rsid w:val="00072A98"/>
    <w:rsid w:val="000A501D"/>
    <w:rsid w:val="000B133B"/>
    <w:rsid w:val="000B7428"/>
    <w:rsid w:val="000B7D23"/>
    <w:rsid w:val="000C52D8"/>
    <w:rsid w:val="000F0AD8"/>
    <w:rsid w:val="000F46F0"/>
    <w:rsid w:val="001107AC"/>
    <w:rsid w:val="00167442"/>
    <w:rsid w:val="00195610"/>
    <w:rsid w:val="001D5D5F"/>
    <w:rsid w:val="001E78C7"/>
    <w:rsid w:val="001F1285"/>
    <w:rsid w:val="00206B96"/>
    <w:rsid w:val="00214DB3"/>
    <w:rsid w:val="0023613B"/>
    <w:rsid w:val="00247994"/>
    <w:rsid w:val="00250FA5"/>
    <w:rsid w:val="00254BC8"/>
    <w:rsid w:val="002745A1"/>
    <w:rsid w:val="002D060F"/>
    <w:rsid w:val="002E5A4D"/>
    <w:rsid w:val="00311D34"/>
    <w:rsid w:val="003122B8"/>
    <w:rsid w:val="00313C91"/>
    <w:rsid w:val="0033647E"/>
    <w:rsid w:val="00336BFF"/>
    <w:rsid w:val="00351F5F"/>
    <w:rsid w:val="00363212"/>
    <w:rsid w:val="0039318B"/>
    <w:rsid w:val="003A2976"/>
    <w:rsid w:val="003A33F6"/>
    <w:rsid w:val="003F30D7"/>
    <w:rsid w:val="004115B0"/>
    <w:rsid w:val="00424188"/>
    <w:rsid w:val="0043312E"/>
    <w:rsid w:val="00440535"/>
    <w:rsid w:val="0045580E"/>
    <w:rsid w:val="00464946"/>
    <w:rsid w:val="00473A7A"/>
    <w:rsid w:val="0048625D"/>
    <w:rsid w:val="00491E8B"/>
    <w:rsid w:val="004C0A34"/>
    <w:rsid w:val="00553DA7"/>
    <w:rsid w:val="005765C9"/>
    <w:rsid w:val="005A3D8C"/>
    <w:rsid w:val="005F4C7B"/>
    <w:rsid w:val="00603DD7"/>
    <w:rsid w:val="006204E4"/>
    <w:rsid w:val="0062168F"/>
    <w:rsid w:val="00655142"/>
    <w:rsid w:val="0067749B"/>
    <w:rsid w:val="006A5C50"/>
    <w:rsid w:val="006A6E36"/>
    <w:rsid w:val="006F1CFB"/>
    <w:rsid w:val="00720995"/>
    <w:rsid w:val="007271DD"/>
    <w:rsid w:val="007474DA"/>
    <w:rsid w:val="00767501"/>
    <w:rsid w:val="007A53B8"/>
    <w:rsid w:val="007C242B"/>
    <w:rsid w:val="007D36B3"/>
    <w:rsid w:val="007D4D04"/>
    <w:rsid w:val="007E2433"/>
    <w:rsid w:val="0082364B"/>
    <w:rsid w:val="0085473D"/>
    <w:rsid w:val="00861B53"/>
    <w:rsid w:val="00885B54"/>
    <w:rsid w:val="00890D73"/>
    <w:rsid w:val="008A7D32"/>
    <w:rsid w:val="00916D75"/>
    <w:rsid w:val="00932EC3"/>
    <w:rsid w:val="00933848"/>
    <w:rsid w:val="00940D89"/>
    <w:rsid w:val="009B749C"/>
    <w:rsid w:val="009F78F9"/>
    <w:rsid w:val="00A10D83"/>
    <w:rsid w:val="00A277C4"/>
    <w:rsid w:val="00A404C7"/>
    <w:rsid w:val="00A46807"/>
    <w:rsid w:val="00AD2998"/>
    <w:rsid w:val="00B344BC"/>
    <w:rsid w:val="00B64FBC"/>
    <w:rsid w:val="00B73849"/>
    <w:rsid w:val="00B75586"/>
    <w:rsid w:val="00B8209E"/>
    <w:rsid w:val="00B94300"/>
    <w:rsid w:val="00B96AE2"/>
    <w:rsid w:val="00BA208E"/>
    <w:rsid w:val="00BA490D"/>
    <w:rsid w:val="00BB34EF"/>
    <w:rsid w:val="00BD20A6"/>
    <w:rsid w:val="00C10754"/>
    <w:rsid w:val="00C122AF"/>
    <w:rsid w:val="00C50051"/>
    <w:rsid w:val="00C51A2C"/>
    <w:rsid w:val="00C62C93"/>
    <w:rsid w:val="00CA5571"/>
    <w:rsid w:val="00CB258D"/>
    <w:rsid w:val="00CC4B42"/>
    <w:rsid w:val="00CF09CD"/>
    <w:rsid w:val="00CF5C1B"/>
    <w:rsid w:val="00D008CE"/>
    <w:rsid w:val="00D20C65"/>
    <w:rsid w:val="00D31313"/>
    <w:rsid w:val="00D608DE"/>
    <w:rsid w:val="00D61F92"/>
    <w:rsid w:val="00D630D5"/>
    <w:rsid w:val="00D6401D"/>
    <w:rsid w:val="00D92D06"/>
    <w:rsid w:val="00DA0186"/>
    <w:rsid w:val="00DA37BA"/>
    <w:rsid w:val="00DD52B0"/>
    <w:rsid w:val="00DE2EA4"/>
    <w:rsid w:val="00E458D2"/>
    <w:rsid w:val="00E5323C"/>
    <w:rsid w:val="00E75F6D"/>
    <w:rsid w:val="00EC0F34"/>
    <w:rsid w:val="00EC3DE5"/>
    <w:rsid w:val="00ED6721"/>
    <w:rsid w:val="00F02565"/>
    <w:rsid w:val="00F02F36"/>
    <w:rsid w:val="00F2694B"/>
    <w:rsid w:val="00F46B8B"/>
    <w:rsid w:val="00F473BF"/>
    <w:rsid w:val="00F77AAE"/>
    <w:rsid w:val="00F850EE"/>
    <w:rsid w:val="00FC42AF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9365"/>
  <w15:chartTrackingRefBased/>
  <w15:docId w15:val="{2284BE98-3D5E-4276-A2F6-86A198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6E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Enfasigrassetto">
    <w:name w:val="Strong"/>
    <w:aliases w:val="Nota"/>
    <w:uiPriority w:val="22"/>
    <w:qFormat/>
    <w:rsid w:val="00890D73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kern w:val="20"/>
      <w:sz w:val="20"/>
      <w:vertAlign w:val="baseline"/>
      <w14:cntxtAlts/>
    </w:rPr>
  </w:style>
  <w:style w:type="paragraph" w:styleId="Indirizzomittente">
    <w:name w:val="envelope return"/>
    <w:basedOn w:val="Normale"/>
    <w:uiPriority w:val="99"/>
    <w:semiHidden/>
    <w:unhideWhenUsed/>
    <w:rsid w:val="004115B0"/>
    <w:rPr>
      <w:rFonts w:ascii="Arial" w:eastAsiaTheme="majorEastAsia" w:hAnsi="Arial" w:cstheme="majorBidi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C51A2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1A2C"/>
    <w:rPr>
      <w:rFonts w:ascii="Calibri" w:eastAsia="Calibri" w:hAnsi="Calibri" w:cs="Times New Roman"/>
      <w:szCs w:val="21"/>
    </w:rPr>
  </w:style>
  <w:style w:type="table" w:styleId="Grigliatabella">
    <w:name w:val="Table Grid"/>
    <w:basedOn w:val="Tabellanormale"/>
    <w:uiPriority w:val="39"/>
    <w:rsid w:val="00CB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D'Onofrio</dc:creator>
  <cp:keywords/>
  <dc:description/>
  <cp:lastModifiedBy>ANDREA D'ONOFRIO</cp:lastModifiedBy>
  <cp:revision>5</cp:revision>
  <cp:lastPrinted>2024-12-02T00:35:00Z</cp:lastPrinted>
  <dcterms:created xsi:type="dcterms:W3CDTF">2025-06-29T09:00:00Z</dcterms:created>
  <dcterms:modified xsi:type="dcterms:W3CDTF">2025-06-29T16:09:00Z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2024-10-12T15:24:45Z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1a467fc3-43fe-4a9d-9091-70a3ea788c4c</vt:lpwstr>
  </property>
  <property fmtid="{D5CDD505-2E9C-101B-9397-08002B2CF9AE}" pid="8" name="MSIP_Label_2ad0b24d-6422-44b0-b3de-abb3a9e8c81a_ContentBits">
    <vt:lpwstr>0</vt:lpwstr>
  </property>
</Properties>
</file>